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65" w:rsidRDefault="00360865">
      <w:pPr>
        <w:adjustRightInd w:val="0"/>
        <w:snapToGrid w:val="0"/>
        <w:spacing w:line="432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附件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</w:t>
      </w:r>
    </w:p>
    <w:p w:rsidR="00901E65" w:rsidRDefault="00901E65">
      <w:pPr>
        <w:adjustRightInd w:val="0"/>
        <w:snapToGrid w:val="0"/>
        <w:spacing w:line="432" w:lineRule="auto"/>
        <w:jc w:val="left"/>
        <w:rPr>
          <w:rFonts w:ascii="Times New Roman" w:hAnsi="Times New Roman" w:cs="Times New Roman"/>
          <w:kern w:val="0"/>
        </w:rPr>
      </w:pPr>
    </w:p>
    <w:p w:rsidR="00C87712" w:rsidRDefault="00C87712">
      <w:pPr>
        <w:adjustRightInd w:val="0"/>
        <w:snapToGrid w:val="0"/>
        <w:spacing w:line="432" w:lineRule="auto"/>
        <w:jc w:val="left"/>
        <w:rPr>
          <w:rFonts w:ascii="Times New Roman" w:hAnsi="Times New Roman" w:cs="Times New Roman"/>
          <w:kern w:val="0"/>
        </w:rPr>
      </w:pPr>
    </w:p>
    <w:p w:rsidR="00901E65" w:rsidRDefault="005A3090">
      <w:pPr>
        <w:pStyle w:val="a7"/>
        <w:jc w:val="center"/>
        <w:rPr>
          <w:rFonts w:ascii="Times New Roman" w:eastAsia="仿宋" w:hAnsi="Times New Roman"/>
          <w:color w:val="000000"/>
          <w:sz w:val="44"/>
          <w:szCs w:val="44"/>
        </w:rPr>
      </w:pPr>
      <w:r>
        <w:rPr>
          <w:noProof/>
        </w:rPr>
        <w:drawing>
          <wp:inline distT="0" distB="0" distL="0" distR="0" wp14:anchorId="4297B7F6" wp14:editId="31263153">
            <wp:extent cx="3276600" cy="82784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6304" cy="85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E65" w:rsidRDefault="00901E65">
      <w:pPr>
        <w:adjustRightInd w:val="0"/>
        <w:snapToGrid w:val="0"/>
        <w:jc w:val="center"/>
        <w:rPr>
          <w:rFonts w:ascii="Times New Roman" w:eastAsia="微软雅黑" w:hAnsi="Times New Roman" w:cs="Times New Roman"/>
          <w:color w:val="000000" w:themeColor="text1"/>
          <w:kern w:val="0"/>
          <w:sz w:val="36"/>
          <w:szCs w:val="36"/>
        </w:rPr>
      </w:pPr>
    </w:p>
    <w:p w:rsidR="00901E65" w:rsidRPr="005A3090" w:rsidRDefault="005A3090">
      <w:pPr>
        <w:adjustRightInd w:val="0"/>
        <w:snapToGrid w:val="0"/>
        <w:spacing w:line="360" w:lineRule="auto"/>
        <w:jc w:val="center"/>
        <w:rPr>
          <w:rFonts w:ascii="黑体" w:eastAsia="黑体" w:hAnsi="黑体" w:cs="黑体"/>
          <w:b/>
          <w:bCs/>
          <w:color w:val="000000" w:themeColor="text1"/>
          <w:kern w:val="0"/>
          <w:sz w:val="44"/>
          <w:szCs w:val="44"/>
        </w:rPr>
      </w:pPr>
      <w:r w:rsidRPr="005A3090">
        <w:rPr>
          <w:rFonts w:ascii="黑体" w:eastAsia="黑体" w:hAnsi="黑体" w:cs="黑体" w:hint="eastAsia"/>
          <w:b/>
          <w:bCs/>
          <w:color w:val="000000" w:themeColor="text1"/>
          <w:kern w:val="0"/>
          <w:sz w:val="44"/>
          <w:szCs w:val="44"/>
        </w:rPr>
        <w:t>党政</w:t>
      </w:r>
      <w:r w:rsidRPr="005A3090">
        <w:rPr>
          <w:rFonts w:ascii="黑体" w:eastAsia="黑体" w:hAnsi="黑体" w:cs="黑体"/>
          <w:b/>
          <w:bCs/>
          <w:color w:val="000000" w:themeColor="text1"/>
          <w:kern w:val="0"/>
          <w:sz w:val="44"/>
          <w:szCs w:val="44"/>
        </w:rPr>
        <w:t>领导干部</w:t>
      </w:r>
      <w:r w:rsidR="00360865" w:rsidRPr="005A3090">
        <w:rPr>
          <w:rFonts w:ascii="黑体" w:eastAsia="黑体" w:hAnsi="黑体" w:cs="黑体" w:hint="eastAsia"/>
          <w:b/>
          <w:bCs/>
          <w:color w:val="000000" w:themeColor="text1"/>
          <w:kern w:val="0"/>
          <w:sz w:val="44"/>
          <w:szCs w:val="44"/>
        </w:rPr>
        <w:t>讲授思想政治理论课</w:t>
      </w:r>
    </w:p>
    <w:p w:rsidR="00901E65" w:rsidRPr="005A3090" w:rsidRDefault="00360865">
      <w:pPr>
        <w:adjustRightInd w:val="0"/>
        <w:snapToGrid w:val="0"/>
        <w:spacing w:line="360" w:lineRule="auto"/>
        <w:jc w:val="center"/>
        <w:rPr>
          <w:rFonts w:ascii="黑体" w:eastAsia="黑体" w:hAnsi="黑体" w:cs="黑体"/>
          <w:b/>
          <w:bCs/>
          <w:color w:val="000000" w:themeColor="text1"/>
          <w:kern w:val="0"/>
          <w:sz w:val="44"/>
          <w:szCs w:val="44"/>
        </w:rPr>
      </w:pPr>
      <w:r w:rsidRPr="005A3090">
        <w:rPr>
          <w:rFonts w:ascii="黑体" w:eastAsia="黑体" w:hAnsi="黑体" w:cs="黑体" w:hint="eastAsia"/>
          <w:b/>
          <w:bCs/>
          <w:color w:val="000000" w:themeColor="text1"/>
          <w:kern w:val="0"/>
          <w:sz w:val="44"/>
          <w:szCs w:val="44"/>
        </w:rPr>
        <w:t>情况总结报告</w:t>
      </w:r>
    </w:p>
    <w:p w:rsidR="00901E65" w:rsidRDefault="00901E65">
      <w:pPr>
        <w:adjustRightInd w:val="0"/>
        <w:snapToGrid w:val="0"/>
        <w:rPr>
          <w:rFonts w:ascii="Times New Roman" w:eastAsia="微软雅黑" w:hAnsi="Times New Roman" w:cs="Times New Roman"/>
          <w:color w:val="000000"/>
          <w:kern w:val="0"/>
          <w:sz w:val="52"/>
          <w:szCs w:val="52"/>
        </w:rPr>
      </w:pPr>
    </w:p>
    <w:p w:rsidR="00901E65" w:rsidRDefault="00901E65">
      <w:pPr>
        <w:adjustRightInd w:val="0"/>
        <w:snapToGrid w:val="0"/>
        <w:jc w:val="center"/>
        <w:rPr>
          <w:rFonts w:ascii="Times New Roman" w:eastAsia="微软雅黑" w:hAnsi="Times New Roman" w:cs="Times New Roman"/>
          <w:color w:val="000000"/>
          <w:kern w:val="0"/>
          <w:sz w:val="52"/>
          <w:szCs w:val="52"/>
        </w:rPr>
      </w:pPr>
    </w:p>
    <w:p w:rsidR="00901E65" w:rsidRDefault="00901E65">
      <w:pPr>
        <w:adjustRightInd w:val="0"/>
        <w:snapToGrid w:val="0"/>
        <w:jc w:val="center"/>
        <w:rPr>
          <w:rFonts w:ascii="Times New Roman" w:eastAsia="微软雅黑" w:hAnsi="Times New Roman" w:cs="Times New Roman"/>
          <w:color w:val="000000"/>
          <w:kern w:val="0"/>
          <w:sz w:val="52"/>
          <w:szCs w:val="52"/>
        </w:rPr>
      </w:pPr>
    </w:p>
    <w:p w:rsidR="00C87712" w:rsidRDefault="00C87712">
      <w:pPr>
        <w:adjustRightInd w:val="0"/>
        <w:snapToGrid w:val="0"/>
        <w:jc w:val="center"/>
        <w:rPr>
          <w:rFonts w:ascii="Times New Roman" w:eastAsia="微软雅黑" w:hAnsi="Times New Roman" w:cs="Times New Roman"/>
          <w:color w:val="000000"/>
          <w:kern w:val="0"/>
          <w:sz w:val="52"/>
          <w:szCs w:val="52"/>
        </w:rPr>
      </w:pPr>
    </w:p>
    <w:p w:rsidR="00C87712" w:rsidRDefault="00C87712">
      <w:pPr>
        <w:adjustRightInd w:val="0"/>
        <w:snapToGrid w:val="0"/>
        <w:jc w:val="center"/>
        <w:rPr>
          <w:rFonts w:ascii="Times New Roman" w:eastAsia="微软雅黑" w:hAnsi="Times New Roman" w:cs="Times New Roman"/>
          <w:color w:val="000000"/>
          <w:kern w:val="0"/>
          <w:sz w:val="52"/>
          <w:szCs w:val="52"/>
        </w:rPr>
      </w:pPr>
    </w:p>
    <w:p w:rsidR="00901E65" w:rsidRDefault="00360865">
      <w:pPr>
        <w:spacing w:line="600" w:lineRule="auto"/>
        <w:ind w:firstLineChars="382" w:firstLine="1227"/>
        <w:rPr>
          <w:rFonts w:ascii="Times New Roman" w:eastAsia="仿宋_GB2312" w:hAnsi="Times New Roman" w:cs="Times New Roman"/>
          <w:b/>
          <w:bCs/>
          <w:kern w:val="0"/>
          <w:sz w:val="32"/>
          <w:u w:val="single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</w:rPr>
        <w:t>学</w:t>
      </w:r>
      <w:r w:rsidR="005A3090">
        <w:rPr>
          <w:rFonts w:ascii="Times New Roman" w:eastAsia="仿宋_GB2312" w:hAnsi="Times New Roman" w:cs="Times New Roman" w:hint="eastAsia"/>
          <w:b/>
          <w:bCs/>
          <w:kern w:val="0"/>
          <w:sz w:val="32"/>
        </w:rPr>
        <w:t xml:space="preserve">    </w:t>
      </w:r>
      <w:r>
        <w:rPr>
          <w:rFonts w:ascii="Times New Roman" w:eastAsia="仿宋_GB2312" w:hAnsi="Times New Roman" w:cs="Times New Roman"/>
          <w:b/>
          <w:bCs/>
          <w:kern w:val="0"/>
          <w:sz w:val="32"/>
        </w:rPr>
        <w:t>院</w:t>
      </w:r>
      <w:r w:rsidR="005A3090">
        <w:rPr>
          <w:rFonts w:ascii="Times New Roman" w:eastAsia="仿宋_GB2312" w:hAnsi="Times New Roman" w:cs="Times New Roman" w:hint="eastAsia"/>
          <w:b/>
          <w:bCs/>
          <w:kern w:val="0"/>
          <w:sz w:val="32"/>
        </w:rPr>
        <w:t xml:space="preserve">  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u w:val="single"/>
        </w:rPr>
        <w:t xml:space="preserve">                             </w:t>
      </w:r>
    </w:p>
    <w:p w:rsidR="00D83500" w:rsidRDefault="00D83500">
      <w:pPr>
        <w:spacing w:line="600" w:lineRule="auto"/>
        <w:ind w:firstLineChars="400" w:firstLine="1285"/>
        <w:rPr>
          <w:rFonts w:ascii="Times New Roman" w:eastAsia="仿宋_GB2312" w:hAnsi="Times New Roman" w:cs="Times New Roman"/>
          <w:b/>
          <w:bCs/>
          <w:kern w:val="0"/>
          <w:sz w:val="32"/>
        </w:rPr>
      </w:pPr>
    </w:p>
    <w:p w:rsidR="00901E65" w:rsidRDefault="00360865">
      <w:pPr>
        <w:spacing w:line="600" w:lineRule="auto"/>
        <w:ind w:firstLineChars="400" w:firstLine="1285"/>
        <w:rPr>
          <w:rFonts w:ascii="Times New Roman" w:eastAsia="仿宋_GB2312" w:hAnsi="Times New Roman" w:cs="Times New Roman"/>
          <w:b/>
          <w:bCs/>
          <w:sz w:val="32"/>
          <w:u w:val="single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</w:rPr>
        <w:t>填表日期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</w:rPr>
        <w:t xml:space="preserve"> </w:t>
      </w:r>
      <w:r>
        <w:rPr>
          <w:rFonts w:ascii="Times New Roman" w:eastAsia="仿宋_GB2312" w:hAnsi="Times New Roman" w:cs="Times New Roman" w:hint="eastAsia"/>
          <w:b/>
          <w:bCs/>
          <w:color w:val="FFFFFF" w:themeColor="background1"/>
          <w:kern w:val="0"/>
          <w:sz w:val="32"/>
        </w:rPr>
        <w:t>,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u w:val="single"/>
        </w:rPr>
        <w:t xml:space="preserve">       20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u w:val="single"/>
        </w:rPr>
        <w:t>20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u w:val="single"/>
        </w:rPr>
        <w:t>年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u w:val="single"/>
        </w:rPr>
        <w:t>月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u w:val="single"/>
        </w:rPr>
        <w:t>日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u w:val="single"/>
        </w:rPr>
        <w:t xml:space="preserve">      </w:t>
      </w:r>
    </w:p>
    <w:p w:rsidR="00901E65" w:rsidRDefault="00901E65">
      <w:pPr>
        <w:pStyle w:val="a7"/>
        <w:spacing w:line="60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C87712" w:rsidRDefault="00C87712">
      <w:pPr>
        <w:pStyle w:val="a7"/>
        <w:spacing w:line="60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C87712" w:rsidRDefault="00C87712">
      <w:pPr>
        <w:pStyle w:val="a7"/>
        <w:spacing w:line="60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tbl>
      <w:tblPr>
        <w:tblStyle w:val="a8"/>
        <w:tblpPr w:leftFromText="180" w:rightFromText="180" w:vertAnchor="text" w:tblpXSpec="center" w:tblpY="1"/>
        <w:tblOverlap w:val="never"/>
        <w:tblW w:w="889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897"/>
      </w:tblGrid>
      <w:tr w:rsidR="00901E65">
        <w:trPr>
          <w:trHeight w:val="454"/>
        </w:trPr>
        <w:tc>
          <w:tcPr>
            <w:tcW w:w="8897" w:type="dxa"/>
            <w:vAlign w:val="center"/>
          </w:tcPr>
          <w:p w:rsidR="00901E65" w:rsidRDefault="00360865">
            <w:pPr>
              <w:spacing w:line="400" w:lineRule="exact"/>
              <w:rPr>
                <w:rFonts w:ascii="Times New Roman" w:eastAsia="黑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 w:val="24"/>
                <w:szCs w:val="24"/>
              </w:rPr>
              <w:lastRenderedPageBreak/>
              <w:t>一、</w:t>
            </w:r>
            <w:r>
              <w:rPr>
                <w:rFonts w:ascii="Times New Roman" w:eastAsia="黑体" w:hAnsi="Times New Roman" w:cs="Times New Roman" w:hint="eastAsia"/>
                <w:b/>
                <w:kern w:val="0"/>
                <w:sz w:val="24"/>
                <w:szCs w:val="24"/>
              </w:rPr>
              <w:t>基本情况</w:t>
            </w:r>
          </w:p>
        </w:tc>
      </w:tr>
      <w:tr w:rsidR="00901E65">
        <w:trPr>
          <w:trHeight w:val="4166"/>
        </w:trPr>
        <w:tc>
          <w:tcPr>
            <w:tcW w:w="8897" w:type="dxa"/>
          </w:tcPr>
          <w:p w:rsidR="00901E65" w:rsidRDefault="00360865">
            <w:pPr>
              <w:spacing w:line="40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（包括授课计划的实际执行情况、学院组织实施情况）</w:t>
            </w:r>
          </w:p>
          <w:p w:rsidR="00901E65" w:rsidRDefault="00901E65">
            <w:pPr>
              <w:spacing w:line="40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01E65">
        <w:trPr>
          <w:trHeight w:val="454"/>
        </w:trPr>
        <w:tc>
          <w:tcPr>
            <w:tcW w:w="8897" w:type="dxa"/>
            <w:vAlign w:val="center"/>
          </w:tcPr>
          <w:p w:rsidR="00901E65" w:rsidRDefault="00360865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 w:val="24"/>
                <w:szCs w:val="24"/>
              </w:rPr>
              <w:t>二、</w:t>
            </w:r>
            <w:r>
              <w:rPr>
                <w:rFonts w:ascii="Times New Roman" w:eastAsia="黑体" w:hAnsi="Times New Roman" w:cs="Times New Roman" w:hint="eastAsia"/>
                <w:b/>
                <w:kern w:val="0"/>
                <w:sz w:val="24"/>
                <w:szCs w:val="24"/>
              </w:rPr>
              <w:t>教学内容</w:t>
            </w:r>
          </w:p>
        </w:tc>
      </w:tr>
      <w:tr w:rsidR="00901E65">
        <w:trPr>
          <w:trHeight w:val="359"/>
        </w:trPr>
        <w:tc>
          <w:tcPr>
            <w:tcW w:w="8897" w:type="dxa"/>
          </w:tcPr>
          <w:p w:rsidR="00901E65" w:rsidRDefault="00360865">
            <w:pPr>
              <w:spacing w:line="40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（包括授课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主题、授课内容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、授课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形式与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方法）</w:t>
            </w:r>
          </w:p>
          <w:p w:rsidR="00901E65" w:rsidRDefault="00901E65">
            <w:pPr>
              <w:spacing w:line="40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01E65">
        <w:trPr>
          <w:trHeight w:val="454"/>
        </w:trPr>
        <w:tc>
          <w:tcPr>
            <w:tcW w:w="8897" w:type="dxa"/>
            <w:vAlign w:val="center"/>
          </w:tcPr>
          <w:p w:rsidR="00901E65" w:rsidRDefault="00360865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kern w:val="0"/>
                <w:sz w:val="24"/>
                <w:szCs w:val="24"/>
              </w:rPr>
              <w:lastRenderedPageBreak/>
              <w:t>三、</w:t>
            </w:r>
            <w:r>
              <w:rPr>
                <w:rFonts w:ascii="Times New Roman" w:eastAsia="黑体" w:hAnsi="Times New Roman" w:cs="Times New Roman"/>
                <w:b/>
                <w:kern w:val="0"/>
                <w:sz w:val="24"/>
                <w:szCs w:val="24"/>
              </w:rPr>
              <w:t>教学效果</w:t>
            </w:r>
          </w:p>
        </w:tc>
      </w:tr>
      <w:tr w:rsidR="00901E65">
        <w:trPr>
          <w:trHeight w:val="12955"/>
        </w:trPr>
        <w:tc>
          <w:tcPr>
            <w:tcW w:w="8897" w:type="dxa"/>
          </w:tcPr>
          <w:p w:rsidR="00901E65" w:rsidRDefault="00360865" w:rsidP="004C0483">
            <w:pPr>
              <w:spacing w:line="400" w:lineRule="exac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主要陈述师生反响，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包括学生满意度、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形成的影响和示范效应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等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，请附相关新闻报道、授课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PPT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、相关图片电子版）</w:t>
            </w:r>
          </w:p>
        </w:tc>
      </w:tr>
    </w:tbl>
    <w:p w:rsidR="00901E65" w:rsidRDefault="00901E65">
      <w:pPr>
        <w:jc w:val="center"/>
        <w:rPr>
          <w:rFonts w:ascii="Times New Roman" w:hAnsi="Times New Roman" w:cs="Times New Roman"/>
          <w:kern w:val="0"/>
        </w:rPr>
      </w:pPr>
    </w:p>
    <w:tbl>
      <w:tblPr>
        <w:tblpPr w:leftFromText="180" w:rightFromText="180" w:vertAnchor="text" w:horzAnchor="page" w:tblpX="1497" w:tblpY="31"/>
        <w:tblOverlap w:val="never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4"/>
      </w:tblGrid>
      <w:tr w:rsidR="00901E65" w:rsidTr="00D452C3">
        <w:trPr>
          <w:trHeight w:val="443"/>
        </w:trPr>
        <w:tc>
          <w:tcPr>
            <w:tcW w:w="9174" w:type="dxa"/>
            <w:vAlign w:val="center"/>
          </w:tcPr>
          <w:p w:rsidR="00901E65" w:rsidRDefault="00360865" w:rsidP="0012604B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 w:val="24"/>
                <w:szCs w:val="24"/>
              </w:rPr>
              <w:lastRenderedPageBreak/>
              <w:t>四、学院意见</w:t>
            </w:r>
          </w:p>
        </w:tc>
      </w:tr>
      <w:tr w:rsidR="00901E65" w:rsidTr="00D452C3">
        <w:trPr>
          <w:trHeight w:val="5886"/>
        </w:trPr>
        <w:tc>
          <w:tcPr>
            <w:tcW w:w="9174" w:type="dxa"/>
          </w:tcPr>
          <w:p w:rsidR="00901E65" w:rsidRDefault="00901E65">
            <w:pPr>
              <w:spacing w:line="400" w:lineRule="exact"/>
              <w:ind w:firstLineChars="200" w:firstLine="48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ind w:firstLineChars="200" w:firstLine="48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ind w:firstLineChars="200" w:firstLine="48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ind w:firstLineChars="200" w:firstLine="48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ind w:firstLineChars="200" w:firstLine="48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ind w:firstLineChars="200" w:firstLine="48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ind w:firstLineChars="200" w:firstLine="48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ind w:firstLineChars="200" w:firstLine="48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ind w:firstLineChars="200" w:firstLine="48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ind w:firstLineChars="200" w:firstLine="48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ind w:firstLineChars="200" w:firstLine="48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360865">
            <w:pPr>
              <w:spacing w:line="400" w:lineRule="exact"/>
              <w:ind w:firstLineChars="2800" w:firstLine="67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（公章）</w:t>
            </w:r>
          </w:p>
          <w:p w:rsidR="00901E65" w:rsidRDefault="00360865">
            <w:pPr>
              <w:spacing w:line="400" w:lineRule="exact"/>
              <w:ind w:firstLineChars="500" w:firstLine="12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负责人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：（签字）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20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901E65" w:rsidTr="00D452C3">
        <w:trPr>
          <w:trHeight w:val="564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65" w:rsidRDefault="00360865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 w:val="24"/>
                <w:szCs w:val="24"/>
              </w:rPr>
              <w:t>五、学校意见</w:t>
            </w:r>
          </w:p>
        </w:tc>
      </w:tr>
      <w:tr w:rsidR="00901E65" w:rsidTr="00D452C3">
        <w:trPr>
          <w:trHeight w:val="6331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65" w:rsidRDefault="00901E65">
            <w:pPr>
              <w:spacing w:line="400" w:lineRule="exact"/>
              <w:ind w:firstLineChars="200" w:firstLine="48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ind w:firstLineChars="200" w:firstLine="48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ind w:firstLineChars="200" w:firstLine="48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ind w:firstLineChars="200" w:firstLine="48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ind w:firstLineChars="200" w:firstLine="48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ind w:firstLineChars="200" w:firstLine="48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ind w:firstLineChars="200" w:firstLine="48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ind w:firstLineChars="200" w:firstLine="48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ind w:firstLineChars="200" w:firstLine="48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ind w:firstLineChars="200" w:firstLine="48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901E65">
            <w:pPr>
              <w:spacing w:line="400" w:lineRule="exact"/>
              <w:ind w:firstLineChars="200" w:firstLine="48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01E65" w:rsidRDefault="00360865">
            <w:pPr>
              <w:spacing w:line="400" w:lineRule="exact"/>
              <w:ind w:firstLineChars="200" w:firstLine="48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（公章）</w:t>
            </w:r>
          </w:p>
          <w:p w:rsidR="00901E65" w:rsidRDefault="00360865">
            <w:pPr>
              <w:spacing w:line="400" w:lineRule="exact"/>
              <w:ind w:firstLineChars="200" w:firstLine="48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负责人：（签字）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20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  <w:p w:rsidR="00901E65" w:rsidRDefault="00901E65">
            <w:pPr>
              <w:spacing w:line="6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901E65" w:rsidRDefault="00901E65">
      <w:pPr>
        <w:spacing w:line="400" w:lineRule="exact"/>
        <w:rPr>
          <w:rFonts w:ascii="Times New Roman" w:hAnsi="Times New Roman" w:cs="Times New Roman"/>
          <w:kern w:val="0"/>
          <w:sz w:val="24"/>
          <w:szCs w:val="24"/>
        </w:rPr>
      </w:pPr>
    </w:p>
    <w:sectPr w:rsidR="00901E65">
      <w:footerReference w:type="default" r:id="rId8"/>
      <w:pgSz w:w="11906" w:h="16838"/>
      <w:pgMar w:top="1418" w:right="1418" w:bottom="1418" w:left="1418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90C" w:rsidRDefault="001E690C">
      <w:r>
        <w:separator/>
      </w:r>
    </w:p>
  </w:endnote>
  <w:endnote w:type="continuationSeparator" w:id="0">
    <w:p w:rsidR="001E690C" w:rsidRDefault="001E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E65" w:rsidRDefault="0036086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901E65" w:rsidRDefault="00360865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C0483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" filled="f" stroked="f">
              <v:textbox style="mso-fit-shape-to-text:t" inset="0,0,0,0">
                <w:txbxContent>
                  <w:p w:rsidR="00901E65" w:rsidRDefault="00360865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C0483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90C" w:rsidRDefault="001E690C">
      <w:r>
        <w:separator/>
      </w:r>
    </w:p>
  </w:footnote>
  <w:footnote w:type="continuationSeparator" w:id="0">
    <w:p w:rsidR="001E690C" w:rsidRDefault="001E6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E1"/>
    <w:rsid w:val="00000745"/>
    <w:rsid w:val="000362D8"/>
    <w:rsid w:val="000504AA"/>
    <w:rsid w:val="00086144"/>
    <w:rsid w:val="000A485F"/>
    <w:rsid w:val="000D1686"/>
    <w:rsid w:val="000D3DA5"/>
    <w:rsid w:val="001034E1"/>
    <w:rsid w:val="00113848"/>
    <w:rsid w:val="00113E0D"/>
    <w:rsid w:val="001179B8"/>
    <w:rsid w:val="0012604B"/>
    <w:rsid w:val="00146F87"/>
    <w:rsid w:val="00154FFD"/>
    <w:rsid w:val="00175B01"/>
    <w:rsid w:val="001A6115"/>
    <w:rsid w:val="001B408B"/>
    <w:rsid w:val="001C2DC2"/>
    <w:rsid w:val="001E690C"/>
    <w:rsid w:val="00201DDB"/>
    <w:rsid w:val="0020790F"/>
    <w:rsid w:val="0023610A"/>
    <w:rsid w:val="00285E0A"/>
    <w:rsid w:val="002C48D0"/>
    <w:rsid w:val="002D28FC"/>
    <w:rsid w:val="002E39EF"/>
    <w:rsid w:val="00312E95"/>
    <w:rsid w:val="003425A6"/>
    <w:rsid w:val="00354E9F"/>
    <w:rsid w:val="003561FA"/>
    <w:rsid w:val="00360865"/>
    <w:rsid w:val="00375839"/>
    <w:rsid w:val="003870A1"/>
    <w:rsid w:val="00391E5C"/>
    <w:rsid w:val="003D75BE"/>
    <w:rsid w:val="003F7E8B"/>
    <w:rsid w:val="004004B6"/>
    <w:rsid w:val="00457221"/>
    <w:rsid w:val="00467A6A"/>
    <w:rsid w:val="00470C8C"/>
    <w:rsid w:val="0049051E"/>
    <w:rsid w:val="004C0483"/>
    <w:rsid w:val="004D1C4A"/>
    <w:rsid w:val="004D3845"/>
    <w:rsid w:val="004F3F62"/>
    <w:rsid w:val="00500E6A"/>
    <w:rsid w:val="00505810"/>
    <w:rsid w:val="00535E48"/>
    <w:rsid w:val="00561DD3"/>
    <w:rsid w:val="005712C2"/>
    <w:rsid w:val="00576DF1"/>
    <w:rsid w:val="00586E4A"/>
    <w:rsid w:val="005A3090"/>
    <w:rsid w:val="005B5B7D"/>
    <w:rsid w:val="005C7EEF"/>
    <w:rsid w:val="005E6E01"/>
    <w:rsid w:val="00605C86"/>
    <w:rsid w:val="00611297"/>
    <w:rsid w:val="00632F9C"/>
    <w:rsid w:val="00636C9D"/>
    <w:rsid w:val="00652FB6"/>
    <w:rsid w:val="00664250"/>
    <w:rsid w:val="0068044C"/>
    <w:rsid w:val="00687445"/>
    <w:rsid w:val="00690B62"/>
    <w:rsid w:val="006F32A7"/>
    <w:rsid w:val="006F706B"/>
    <w:rsid w:val="00720294"/>
    <w:rsid w:val="007416BB"/>
    <w:rsid w:val="00746100"/>
    <w:rsid w:val="00817D4B"/>
    <w:rsid w:val="008217BF"/>
    <w:rsid w:val="00826AC0"/>
    <w:rsid w:val="008351F0"/>
    <w:rsid w:val="00844A74"/>
    <w:rsid w:val="00877E27"/>
    <w:rsid w:val="008825F9"/>
    <w:rsid w:val="008D02F8"/>
    <w:rsid w:val="008D0610"/>
    <w:rsid w:val="008D5B1A"/>
    <w:rsid w:val="008E2B58"/>
    <w:rsid w:val="008F6E08"/>
    <w:rsid w:val="00901E65"/>
    <w:rsid w:val="009368BC"/>
    <w:rsid w:val="009372BC"/>
    <w:rsid w:val="00937488"/>
    <w:rsid w:val="0095398C"/>
    <w:rsid w:val="0099540E"/>
    <w:rsid w:val="00996661"/>
    <w:rsid w:val="009C481F"/>
    <w:rsid w:val="00A01630"/>
    <w:rsid w:val="00A032CE"/>
    <w:rsid w:val="00A12A51"/>
    <w:rsid w:val="00A16638"/>
    <w:rsid w:val="00A240D4"/>
    <w:rsid w:val="00A5118A"/>
    <w:rsid w:val="00A52712"/>
    <w:rsid w:val="00A66301"/>
    <w:rsid w:val="00A96A2A"/>
    <w:rsid w:val="00AA5B38"/>
    <w:rsid w:val="00AB1147"/>
    <w:rsid w:val="00AC242E"/>
    <w:rsid w:val="00AC5443"/>
    <w:rsid w:val="00AF0675"/>
    <w:rsid w:val="00B307DB"/>
    <w:rsid w:val="00B41361"/>
    <w:rsid w:val="00B50B45"/>
    <w:rsid w:val="00B54EEB"/>
    <w:rsid w:val="00B5615F"/>
    <w:rsid w:val="00B56FFA"/>
    <w:rsid w:val="00B706ED"/>
    <w:rsid w:val="00B878CE"/>
    <w:rsid w:val="00B94DDA"/>
    <w:rsid w:val="00B971F7"/>
    <w:rsid w:val="00BA0247"/>
    <w:rsid w:val="00BA5047"/>
    <w:rsid w:val="00BB67E5"/>
    <w:rsid w:val="00BD1A8F"/>
    <w:rsid w:val="00BD7FF4"/>
    <w:rsid w:val="00BF1F66"/>
    <w:rsid w:val="00C266CC"/>
    <w:rsid w:val="00C30767"/>
    <w:rsid w:val="00C30C55"/>
    <w:rsid w:val="00C429E1"/>
    <w:rsid w:val="00C45676"/>
    <w:rsid w:val="00C52BF8"/>
    <w:rsid w:val="00C81217"/>
    <w:rsid w:val="00C87712"/>
    <w:rsid w:val="00C93801"/>
    <w:rsid w:val="00C9789E"/>
    <w:rsid w:val="00CB4069"/>
    <w:rsid w:val="00CD3926"/>
    <w:rsid w:val="00D1071C"/>
    <w:rsid w:val="00D26F3D"/>
    <w:rsid w:val="00D452C3"/>
    <w:rsid w:val="00D55F90"/>
    <w:rsid w:val="00D65B0E"/>
    <w:rsid w:val="00D83500"/>
    <w:rsid w:val="00D91857"/>
    <w:rsid w:val="00DD6D04"/>
    <w:rsid w:val="00E43ED2"/>
    <w:rsid w:val="00E66351"/>
    <w:rsid w:val="00E725E7"/>
    <w:rsid w:val="00E908F4"/>
    <w:rsid w:val="00EF1F48"/>
    <w:rsid w:val="00F046EF"/>
    <w:rsid w:val="00F20355"/>
    <w:rsid w:val="00F300B0"/>
    <w:rsid w:val="00F31D91"/>
    <w:rsid w:val="00F62081"/>
    <w:rsid w:val="00F62D98"/>
    <w:rsid w:val="00FC189D"/>
    <w:rsid w:val="00FF2089"/>
    <w:rsid w:val="02886C21"/>
    <w:rsid w:val="03F0436F"/>
    <w:rsid w:val="088256F1"/>
    <w:rsid w:val="0D1C69F0"/>
    <w:rsid w:val="160B4DF2"/>
    <w:rsid w:val="1A2F5A6A"/>
    <w:rsid w:val="20113E33"/>
    <w:rsid w:val="25940D72"/>
    <w:rsid w:val="28B419BD"/>
    <w:rsid w:val="2DF645AD"/>
    <w:rsid w:val="30462E18"/>
    <w:rsid w:val="323A0316"/>
    <w:rsid w:val="36DC7941"/>
    <w:rsid w:val="3B390735"/>
    <w:rsid w:val="3ED51ECF"/>
    <w:rsid w:val="463D6F5C"/>
    <w:rsid w:val="55BA3DA8"/>
    <w:rsid w:val="5B530E7B"/>
    <w:rsid w:val="69AC0764"/>
    <w:rsid w:val="6A8F3649"/>
    <w:rsid w:val="722E67D7"/>
    <w:rsid w:val="749A12E0"/>
    <w:rsid w:val="75CD7FBE"/>
    <w:rsid w:val="7AB575C8"/>
    <w:rsid w:val="7C5C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FA5875-E9F6-42B3-9510-B86FAA56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0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qFormat/>
    <w:rPr>
      <w:color w:val="333333"/>
      <w:sz w:val="22"/>
      <w:szCs w:val="22"/>
      <w:u w:val="none"/>
    </w:rPr>
  </w:style>
  <w:style w:type="character" w:styleId="aa">
    <w:name w:val="Hyperlink"/>
    <w:basedOn w:val="a0"/>
    <w:uiPriority w:val="99"/>
    <w:semiHidden/>
    <w:unhideWhenUsed/>
    <w:qFormat/>
    <w:rPr>
      <w:color w:val="333333"/>
      <w:sz w:val="22"/>
      <w:szCs w:val="22"/>
      <w:u w:val="none"/>
    </w:rPr>
  </w:style>
  <w:style w:type="character" w:styleId="ab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possplit2">
    <w:name w:val="possplit2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宋惠玲</cp:lastModifiedBy>
  <cp:revision>13</cp:revision>
  <cp:lastPrinted>2018-09-03T02:59:00Z</cp:lastPrinted>
  <dcterms:created xsi:type="dcterms:W3CDTF">2018-02-25T08:32:00Z</dcterms:created>
  <dcterms:modified xsi:type="dcterms:W3CDTF">2020-09-11T07:35:00Z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